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04CE" w14:textId="6D535DA3" w:rsidR="005B332D" w:rsidRDefault="005B332D" w:rsidP="00D5583E">
      <w:pPr>
        <w:rPr>
          <w:rFonts w:ascii="Calibri" w:eastAsia="Times New Roman" w:hAnsi="Calibri"/>
          <w:color w:val="000000"/>
          <w:sz w:val="56"/>
          <w:szCs w:val="56"/>
        </w:rPr>
      </w:pPr>
      <w:r>
        <w:rPr>
          <w:rFonts w:ascii="Calibri" w:hAnsi="Calibri" w:cs="Arial"/>
          <w:noProof/>
          <w:sz w:val="56"/>
          <w:szCs w:val="56"/>
        </w:rPr>
        <w:drawing>
          <wp:inline distT="0" distB="0" distL="0" distR="0" wp14:anchorId="323C1B12" wp14:editId="123F33F4">
            <wp:extent cx="5760720" cy="71725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K 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A003" w14:textId="77777777" w:rsidR="005B332D" w:rsidRDefault="005B332D" w:rsidP="00D5583E">
      <w:pPr>
        <w:rPr>
          <w:rFonts w:ascii="Calibri" w:eastAsia="Times New Roman" w:hAnsi="Calibri"/>
          <w:color w:val="000000"/>
          <w:sz w:val="56"/>
          <w:szCs w:val="56"/>
        </w:rPr>
      </w:pPr>
    </w:p>
    <w:p w14:paraId="2576512C" w14:textId="4615D1B3" w:rsidR="00D5583E" w:rsidRPr="00D55750" w:rsidRDefault="00D5583E" w:rsidP="00D5583E">
      <w:pPr>
        <w:rPr>
          <w:rFonts w:ascii="Calibri" w:eastAsia="Times New Roman" w:hAnsi="Calibri"/>
          <w:color w:val="000000"/>
          <w:sz w:val="56"/>
          <w:szCs w:val="56"/>
        </w:rPr>
      </w:pPr>
      <w:r w:rsidRPr="00D55750">
        <w:rPr>
          <w:rFonts w:ascii="Calibri" w:eastAsia="Times New Roman" w:hAnsi="Calibri"/>
          <w:color w:val="000000"/>
          <w:sz w:val="56"/>
          <w:szCs w:val="56"/>
        </w:rPr>
        <w:t>Sportgrupp</w:t>
      </w:r>
      <w:r w:rsidR="00D55750" w:rsidRPr="00D55750">
        <w:rPr>
          <w:rFonts w:ascii="Calibri" w:eastAsia="Times New Roman" w:hAnsi="Calibri"/>
          <w:color w:val="000000"/>
          <w:sz w:val="56"/>
          <w:szCs w:val="56"/>
        </w:rPr>
        <w:t xml:space="preserve"> Hörnebo SK</w:t>
      </w:r>
    </w:p>
    <w:p w14:paraId="4D8565FB" w14:textId="2A1C8CD6" w:rsidR="00EB6EF4" w:rsidRPr="00D55750" w:rsidRDefault="00EB6EF4" w:rsidP="00D5583E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2453A9FD" w14:textId="77777777" w:rsidR="00EB6EF4" w:rsidRPr="00D55750" w:rsidRDefault="00EB6EF4" w:rsidP="00D5583E">
      <w:pPr>
        <w:rPr>
          <w:rFonts w:ascii="Calibri" w:eastAsia="Times New Roman" w:hAnsi="Calibri"/>
          <w:color w:val="000000"/>
        </w:rPr>
      </w:pPr>
    </w:p>
    <w:p w14:paraId="4714CA71" w14:textId="33E2998C" w:rsidR="00D5583E" w:rsidRPr="00D55750" w:rsidRDefault="00D5583E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Samtal med samtliga ledare mål,</w:t>
      </w:r>
      <w:r w:rsidR="00D55750"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krav,</w:t>
      </w:r>
      <w:r w:rsidR="00D55750">
        <w:rPr>
          <w:rFonts w:ascii="Calibri" w:eastAsia="Times New Roman" w:hAnsi="Calibri"/>
          <w:color w:val="000000"/>
        </w:rPr>
        <w:t xml:space="preserve"> </w:t>
      </w:r>
      <w:r w:rsidR="009D5E11">
        <w:rPr>
          <w:rFonts w:ascii="Calibri" w:eastAsia="Times New Roman" w:hAnsi="Calibri"/>
          <w:color w:val="000000"/>
        </w:rPr>
        <w:t xml:space="preserve">resurser </w:t>
      </w:r>
      <w:r w:rsidRPr="00D55750">
        <w:rPr>
          <w:rFonts w:ascii="Calibri" w:eastAsia="Times New Roman" w:hAnsi="Calibri"/>
          <w:color w:val="000000"/>
        </w:rPr>
        <w:t>från ledarna till förening/från förening till ledare</w:t>
      </w:r>
    </w:p>
    <w:p w14:paraId="03A73981" w14:textId="74AA796C" w:rsidR="00D5583E" w:rsidRPr="00D55750" w:rsidRDefault="00D55750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Enkäter med spelare från 12år vid</w:t>
      </w:r>
      <w:r w:rsidR="00D5583E" w:rsidRPr="00D55750">
        <w:rPr>
          <w:rFonts w:ascii="Calibri" w:eastAsia="Times New Roman" w:hAnsi="Calibri"/>
          <w:color w:val="000000"/>
        </w:rPr>
        <w:t xml:space="preserve"> slutet </w:t>
      </w:r>
      <w:r>
        <w:rPr>
          <w:rFonts w:ascii="Calibri" w:eastAsia="Times New Roman" w:hAnsi="Calibri"/>
          <w:color w:val="000000"/>
        </w:rPr>
        <w:t>av säsongen</w:t>
      </w:r>
    </w:p>
    <w:p w14:paraId="4155C548" w14:textId="1DD3D189" w:rsidR="00D5583E" w:rsidRPr="00D55750" w:rsidRDefault="00D55750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Enskilda ledarsamtal vid</w:t>
      </w:r>
      <w:r w:rsidR="00D5583E" w:rsidRPr="00D55750">
        <w:rPr>
          <w:rFonts w:ascii="Calibri" w:eastAsia="Times New Roman" w:hAnsi="Calibri"/>
          <w:color w:val="000000"/>
        </w:rPr>
        <w:t xml:space="preserve"> slutet </w:t>
      </w:r>
      <w:r>
        <w:rPr>
          <w:rFonts w:ascii="Calibri" w:eastAsia="Times New Roman" w:hAnsi="Calibri"/>
          <w:color w:val="000000"/>
        </w:rPr>
        <w:t xml:space="preserve">av </w:t>
      </w:r>
      <w:r w:rsidR="00D5583E" w:rsidRPr="00D55750">
        <w:rPr>
          <w:rFonts w:ascii="Calibri" w:eastAsia="Times New Roman" w:hAnsi="Calibri"/>
          <w:color w:val="000000"/>
        </w:rPr>
        <w:t>säsong</w:t>
      </w:r>
      <w:r>
        <w:rPr>
          <w:rFonts w:ascii="Calibri" w:eastAsia="Times New Roman" w:hAnsi="Calibri"/>
          <w:color w:val="000000"/>
        </w:rPr>
        <w:t>en</w:t>
      </w:r>
    </w:p>
    <w:p w14:paraId="127E3692" w14:textId="046B38A5" w:rsidR="00D5583E" w:rsidRPr="00D55750" w:rsidRDefault="00D55750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Ledarmöte vår</w:t>
      </w:r>
      <w:r w:rsidR="00D5583E" w:rsidRPr="00D55750">
        <w:rPr>
          <w:rFonts w:ascii="Calibri" w:eastAsia="Times New Roman" w:hAnsi="Calibri"/>
          <w:color w:val="000000"/>
        </w:rPr>
        <w:t>/hös</w:t>
      </w:r>
      <w:r>
        <w:rPr>
          <w:rFonts w:ascii="Calibri" w:eastAsia="Times New Roman" w:hAnsi="Calibri"/>
          <w:color w:val="000000"/>
        </w:rPr>
        <w:t>t</w:t>
      </w:r>
    </w:p>
    <w:p w14:paraId="19141BCC" w14:textId="318179AD" w:rsidR="00D5583E" w:rsidRPr="00D55750" w:rsidRDefault="00D55750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Hjälpa lagen kontakta </w:t>
      </w:r>
      <w:r w:rsidR="00D5583E" w:rsidRPr="00D55750">
        <w:rPr>
          <w:rFonts w:ascii="Calibri" w:eastAsia="Times New Roman" w:hAnsi="Calibri"/>
          <w:color w:val="000000"/>
        </w:rPr>
        <w:t>klubbar för ev nyförvärv</w:t>
      </w:r>
    </w:p>
    <w:p w14:paraId="337B10D7" w14:textId="621A34D5" w:rsidR="00D5583E" w:rsidRPr="00D55750" w:rsidRDefault="00D5583E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Knyta kontakt med ev nya ledare,</w:t>
      </w:r>
      <w:r w:rsidR="00D55750"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diskutera upplägg förslag på kontrakt.</w:t>
      </w:r>
    </w:p>
    <w:p w14:paraId="1341D6A2" w14:textId="77777777" w:rsidR="00D5583E" w:rsidRPr="00D55750" w:rsidRDefault="00D5583E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Hjälpa nya ledare/lag igång</w:t>
      </w:r>
    </w:p>
    <w:p w14:paraId="5FD3C61D" w14:textId="277E646F" w:rsidR="00D5583E" w:rsidRPr="00D55750" w:rsidRDefault="00D5583E" w:rsidP="00D5583E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Hjälpa till med poolspel,</w:t>
      </w:r>
      <w:r w:rsidR="00D55750"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kickoff,</w:t>
      </w:r>
      <w:r w:rsidR="00D55750"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avslutning</w:t>
      </w:r>
    </w:p>
    <w:p w14:paraId="5A642864" w14:textId="77777777" w:rsidR="000F57CB" w:rsidRPr="00D55750" w:rsidRDefault="000F57CB">
      <w:pPr>
        <w:rPr>
          <w:sz w:val="22"/>
          <w:szCs w:val="22"/>
        </w:rPr>
      </w:pPr>
    </w:p>
    <w:sectPr w:rsidR="000F57CB" w:rsidRPr="00D5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1DAD"/>
    <w:multiLevelType w:val="multilevel"/>
    <w:tmpl w:val="526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3E"/>
    <w:rsid w:val="0007210A"/>
    <w:rsid w:val="000F57CB"/>
    <w:rsid w:val="005B332D"/>
    <w:rsid w:val="007944EC"/>
    <w:rsid w:val="00797711"/>
    <w:rsid w:val="009D5E11"/>
    <w:rsid w:val="00D55750"/>
    <w:rsid w:val="00D5583E"/>
    <w:rsid w:val="00E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5197"/>
  <w15:chartTrackingRefBased/>
  <w15:docId w15:val="{994CDD17-FB4E-476C-BCBD-8ECAA97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3E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Tryggve Olsson (vgidrott)</dc:creator>
  <cp:keywords/>
  <dc:description/>
  <cp:lastModifiedBy>Tryggve Olsson (RF-SISU Västra Götaland)</cp:lastModifiedBy>
  <cp:revision>7</cp:revision>
  <dcterms:created xsi:type="dcterms:W3CDTF">2019-01-08T12:38:00Z</dcterms:created>
  <dcterms:modified xsi:type="dcterms:W3CDTF">2021-12-17T13:29:00Z</dcterms:modified>
</cp:coreProperties>
</file>